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39" w:rsidRPr="008F3D44" w:rsidRDefault="008823FC" w:rsidP="00E12039">
      <w:pPr>
        <w:tabs>
          <w:tab w:val="left" w:pos="826"/>
        </w:tabs>
        <w:rPr>
          <w:sz w:val="30"/>
          <w:szCs w:val="30"/>
        </w:rPr>
      </w:pPr>
      <w:r>
        <w:rPr>
          <w:sz w:val="30"/>
          <w:szCs w:val="30"/>
        </w:rPr>
        <w:t>СОГЛАСОВАНО</w:t>
      </w:r>
      <w:r w:rsidR="00292544">
        <w:rPr>
          <w:sz w:val="30"/>
          <w:szCs w:val="30"/>
        </w:rPr>
        <w:t xml:space="preserve">                                                 </w:t>
      </w:r>
      <w:r w:rsidR="00236453">
        <w:rPr>
          <w:sz w:val="30"/>
          <w:szCs w:val="30"/>
        </w:rPr>
        <w:t xml:space="preserve">      </w:t>
      </w:r>
      <w:r w:rsidR="00292544">
        <w:rPr>
          <w:sz w:val="30"/>
          <w:szCs w:val="30"/>
        </w:rPr>
        <w:t>УТВЕРЖДАЮ</w:t>
      </w:r>
    </w:p>
    <w:p w:rsidR="00E56729" w:rsidRDefault="008823FC" w:rsidP="00E12039">
      <w:pPr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r w:rsidR="00C61CC6">
        <w:rPr>
          <w:sz w:val="30"/>
          <w:szCs w:val="30"/>
        </w:rPr>
        <w:t>цеха</w:t>
      </w:r>
      <w:r>
        <w:rPr>
          <w:sz w:val="30"/>
          <w:szCs w:val="30"/>
        </w:rPr>
        <w:t xml:space="preserve"> </w:t>
      </w:r>
      <w:r w:rsidR="00C61CC6">
        <w:rPr>
          <w:sz w:val="30"/>
          <w:szCs w:val="30"/>
        </w:rPr>
        <w:t xml:space="preserve">по обращению                      </w:t>
      </w:r>
      <w:r w:rsidR="00292544">
        <w:rPr>
          <w:sz w:val="30"/>
          <w:szCs w:val="30"/>
        </w:rPr>
        <w:t xml:space="preserve">    </w:t>
      </w:r>
      <w:r w:rsidR="00236453">
        <w:rPr>
          <w:sz w:val="30"/>
          <w:szCs w:val="30"/>
        </w:rPr>
        <w:t xml:space="preserve">      </w:t>
      </w:r>
      <w:r w:rsidR="00E56729">
        <w:rPr>
          <w:sz w:val="30"/>
          <w:szCs w:val="30"/>
        </w:rPr>
        <w:t xml:space="preserve">Заместитель генерального   </w:t>
      </w:r>
    </w:p>
    <w:p w:rsidR="00E12039" w:rsidRPr="008F3D44" w:rsidRDefault="00E56729" w:rsidP="00E12039">
      <w:pPr>
        <w:rPr>
          <w:sz w:val="30"/>
          <w:szCs w:val="30"/>
        </w:rPr>
      </w:pPr>
      <w:r>
        <w:rPr>
          <w:sz w:val="30"/>
          <w:szCs w:val="30"/>
        </w:rPr>
        <w:t xml:space="preserve">с твердыми коммунальными отходами                   директора </w:t>
      </w:r>
      <w:r w:rsidRPr="008F3D44">
        <w:rPr>
          <w:sz w:val="30"/>
          <w:szCs w:val="30"/>
        </w:rPr>
        <w:t>КЖУП «</w:t>
      </w:r>
      <w:proofErr w:type="spellStart"/>
      <w:r w:rsidRPr="008F3D44">
        <w:rPr>
          <w:sz w:val="30"/>
          <w:szCs w:val="30"/>
        </w:rPr>
        <w:t>Светочь</w:t>
      </w:r>
      <w:proofErr w:type="spellEnd"/>
      <w:r w:rsidRPr="008F3D44">
        <w:rPr>
          <w:sz w:val="30"/>
          <w:szCs w:val="30"/>
        </w:rPr>
        <w:t>»</w:t>
      </w:r>
    </w:p>
    <w:p w:rsidR="00E12039" w:rsidRDefault="00C61CC6" w:rsidP="00E12039">
      <w:pPr>
        <w:rPr>
          <w:sz w:val="30"/>
          <w:szCs w:val="30"/>
        </w:rPr>
      </w:pPr>
      <w:r>
        <w:rPr>
          <w:sz w:val="30"/>
          <w:szCs w:val="30"/>
        </w:rPr>
        <w:t>КЖУП «</w:t>
      </w:r>
      <w:proofErr w:type="spellStart"/>
      <w:r>
        <w:rPr>
          <w:sz w:val="30"/>
          <w:szCs w:val="30"/>
        </w:rPr>
        <w:t>Светочь</w:t>
      </w:r>
      <w:proofErr w:type="spellEnd"/>
      <w:r>
        <w:rPr>
          <w:sz w:val="30"/>
          <w:szCs w:val="30"/>
        </w:rPr>
        <w:t xml:space="preserve">»    </w:t>
      </w:r>
      <w:r w:rsidR="00292544">
        <w:rPr>
          <w:sz w:val="30"/>
          <w:szCs w:val="30"/>
        </w:rPr>
        <w:tab/>
      </w:r>
      <w:r w:rsidR="00292544">
        <w:rPr>
          <w:sz w:val="30"/>
          <w:szCs w:val="30"/>
        </w:rPr>
        <w:tab/>
      </w:r>
      <w:r w:rsidR="00292544">
        <w:rPr>
          <w:sz w:val="30"/>
          <w:szCs w:val="30"/>
        </w:rPr>
        <w:tab/>
        <w:t xml:space="preserve">    </w:t>
      </w:r>
      <w:r w:rsidR="008823FC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              </w:t>
      </w:r>
      <w:r w:rsidR="00292544">
        <w:rPr>
          <w:sz w:val="30"/>
          <w:szCs w:val="30"/>
        </w:rPr>
        <w:t xml:space="preserve">___________ </w:t>
      </w:r>
      <w:r w:rsidR="00E56729">
        <w:rPr>
          <w:sz w:val="30"/>
          <w:szCs w:val="30"/>
        </w:rPr>
        <w:t>Высоцкая Н. В.</w:t>
      </w:r>
    </w:p>
    <w:p w:rsidR="008823FC" w:rsidRDefault="008823FC" w:rsidP="00E12039">
      <w:pPr>
        <w:rPr>
          <w:sz w:val="30"/>
          <w:szCs w:val="30"/>
        </w:rPr>
      </w:pPr>
      <w:r>
        <w:rPr>
          <w:sz w:val="30"/>
          <w:szCs w:val="30"/>
        </w:rPr>
        <w:t xml:space="preserve">_______________ </w:t>
      </w:r>
      <w:r w:rsidR="00C61CC6">
        <w:rPr>
          <w:sz w:val="30"/>
          <w:szCs w:val="30"/>
        </w:rPr>
        <w:t>Козлова И.В</w:t>
      </w:r>
      <w:r>
        <w:rPr>
          <w:sz w:val="30"/>
          <w:szCs w:val="30"/>
        </w:rPr>
        <w:t>.</w:t>
      </w:r>
    </w:p>
    <w:p w:rsidR="00E56729" w:rsidRPr="008F3D44" w:rsidRDefault="00E56729" w:rsidP="00E12039">
      <w:pPr>
        <w:rPr>
          <w:sz w:val="30"/>
          <w:szCs w:val="30"/>
        </w:rPr>
      </w:pPr>
    </w:p>
    <w:p w:rsidR="00500514" w:rsidRPr="00E7264F" w:rsidRDefault="00E7264F" w:rsidP="00E7264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="00B47894">
        <w:rPr>
          <w:b/>
          <w:sz w:val="30"/>
          <w:szCs w:val="30"/>
        </w:rPr>
        <w:t>Г</w:t>
      </w:r>
      <w:r w:rsidR="0080251D" w:rsidRPr="008823FC">
        <w:rPr>
          <w:b/>
          <w:sz w:val="30"/>
          <w:szCs w:val="30"/>
        </w:rPr>
        <w:t xml:space="preserve">рафик </w:t>
      </w:r>
      <w:r w:rsidR="00574EE6">
        <w:rPr>
          <w:b/>
          <w:sz w:val="30"/>
          <w:szCs w:val="30"/>
        </w:rPr>
        <w:t>вывоза крупногабаритных отходов</w:t>
      </w:r>
    </w:p>
    <w:p w:rsidR="00A76ABA" w:rsidRPr="0080251D" w:rsidRDefault="0080251D" w:rsidP="00F95DFF">
      <w:pPr>
        <w:jc w:val="center"/>
        <w:rPr>
          <w:sz w:val="28"/>
          <w:szCs w:val="28"/>
        </w:rPr>
      </w:pPr>
      <w:r w:rsidRPr="008823FC">
        <w:rPr>
          <w:b/>
          <w:sz w:val="30"/>
          <w:szCs w:val="30"/>
        </w:rPr>
        <w:t>на территории ЖЭУ-3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79"/>
        <w:gridCol w:w="3260"/>
      </w:tblGrid>
      <w:tr w:rsidR="00351F6F" w:rsidTr="005F286C">
        <w:trPr>
          <w:trHeight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F" w:rsidRPr="00351F6F" w:rsidRDefault="00351F6F" w:rsidP="00E12039">
            <w:pPr>
              <w:jc w:val="center"/>
            </w:pPr>
            <w:r w:rsidRPr="00351F6F">
              <w:t>№</w:t>
            </w:r>
          </w:p>
          <w:p w:rsidR="00351F6F" w:rsidRPr="00351F6F" w:rsidRDefault="00351F6F" w:rsidP="00E12039">
            <w:pPr>
              <w:jc w:val="center"/>
            </w:pPr>
            <w:proofErr w:type="spellStart"/>
            <w:proofErr w:type="gramStart"/>
            <w:r w:rsidRPr="00351F6F">
              <w:t>п</w:t>
            </w:r>
            <w:proofErr w:type="spellEnd"/>
            <w:proofErr w:type="gramEnd"/>
            <w:r w:rsidRPr="00351F6F">
              <w:t>/</w:t>
            </w:r>
            <w:proofErr w:type="spellStart"/>
            <w:r w:rsidRPr="00351F6F"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F" w:rsidRPr="00351F6F" w:rsidRDefault="00351F6F" w:rsidP="00574EE6">
            <w:pPr>
              <w:jc w:val="center"/>
            </w:pPr>
            <w:r w:rsidRPr="00351F6F">
              <w:t xml:space="preserve">Месторасположение крупногабаритных отходов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F" w:rsidRPr="00351F6F" w:rsidRDefault="00351F6F" w:rsidP="00BF21DB">
            <w:pPr>
              <w:jc w:val="center"/>
              <w:rPr>
                <w:highlight w:val="yellow"/>
              </w:rPr>
            </w:pPr>
            <w:r w:rsidRPr="00351F6F">
              <w:t>День недели</w:t>
            </w:r>
            <w:r>
              <w:t xml:space="preserve"> и время вывоза</w:t>
            </w:r>
          </w:p>
        </w:tc>
      </w:tr>
      <w:tr w:rsidR="005F286C" w:rsidRPr="00CD01C5" w:rsidTr="003C787D">
        <w:trPr>
          <w:trHeight w:val="6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6C" w:rsidRPr="008823FC" w:rsidRDefault="005F286C" w:rsidP="006D6334">
            <w:pPr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6C" w:rsidRDefault="005F286C" w:rsidP="005B14EF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м-н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Березина, д. 18, 19, 24</w:t>
            </w:r>
          </w:p>
          <w:p w:rsidR="005F286C" w:rsidRDefault="005F286C" w:rsidP="005B14EF">
            <w:pPr>
              <w:pStyle w:val="a4"/>
              <w:ind w:left="34"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</w:t>
            </w:r>
            <w:proofErr w:type="gramStart"/>
            <w:r>
              <w:rPr>
                <w:sz w:val="26"/>
                <w:szCs w:val="26"/>
              </w:rPr>
              <w:t>Песочная</w:t>
            </w:r>
            <w:proofErr w:type="gramEnd"/>
            <w:r>
              <w:rPr>
                <w:sz w:val="26"/>
                <w:szCs w:val="26"/>
              </w:rPr>
              <w:t>, д. 22, 24</w:t>
            </w:r>
            <w:r w:rsidRPr="005B14E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 и мусоропроводы</w:t>
            </w:r>
          </w:p>
          <w:p w:rsidR="005F286C" w:rsidRDefault="005F286C" w:rsidP="005B14EF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B14E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B14EF">
              <w:rPr>
                <w:sz w:val="26"/>
                <w:szCs w:val="26"/>
              </w:rPr>
              <w:t xml:space="preserve"> Березина, д. 13, 14, 15</w:t>
            </w:r>
          </w:p>
          <w:p w:rsidR="005F286C" w:rsidRDefault="005F286C" w:rsidP="007B00BC">
            <w:pPr>
              <w:pStyle w:val="a4"/>
              <w:ind w:left="34" w:right="-29"/>
              <w:rPr>
                <w:sz w:val="26"/>
                <w:szCs w:val="26"/>
              </w:rPr>
            </w:pPr>
            <w:r w:rsidRPr="007B00BC">
              <w:rPr>
                <w:sz w:val="26"/>
                <w:szCs w:val="26"/>
              </w:rPr>
              <w:t>(ул. Песочная, д. 8А, 8, 6)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5F286C" w:rsidRDefault="005F286C" w:rsidP="007B00B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B14E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B14EF">
              <w:rPr>
                <w:sz w:val="26"/>
                <w:szCs w:val="26"/>
              </w:rPr>
              <w:t xml:space="preserve"> «Березина», д. 5</w:t>
            </w:r>
            <w:r>
              <w:rPr>
                <w:sz w:val="26"/>
                <w:szCs w:val="26"/>
              </w:rPr>
              <w:t>, 4, 3, 2</w:t>
            </w:r>
            <w:r w:rsidRPr="005B14EF">
              <w:rPr>
                <w:sz w:val="26"/>
                <w:szCs w:val="26"/>
              </w:rPr>
              <w:t xml:space="preserve"> </w:t>
            </w:r>
          </w:p>
          <w:p w:rsidR="005F286C" w:rsidRDefault="005F286C" w:rsidP="007B00BC">
            <w:pPr>
              <w:pStyle w:val="a4"/>
              <w:ind w:left="34" w:right="-29"/>
              <w:rPr>
                <w:sz w:val="26"/>
                <w:szCs w:val="26"/>
              </w:rPr>
            </w:pPr>
            <w:r w:rsidRPr="005B14EF">
              <w:rPr>
                <w:sz w:val="26"/>
                <w:szCs w:val="26"/>
              </w:rPr>
              <w:t xml:space="preserve">(ул. </w:t>
            </w:r>
            <w:proofErr w:type="gramStart"/>
            <w:r w:rsidRPr="005B14EF">
              <w:rPr>
                <w:sz w:val="26"/>
                <w:szCs w:val="26"/>
              </w:rPr>
              <w:t>Социалистическая</w:t>
            </w:r>
            <w:proofErr w:type="gramEnd"/>
            <w:r w:rsidRPr="005B14EF">
              <w:rPr>
                <w:sz w:val="26"/>
                <w:szCs w:val="26"/>
              </w:rPr>
              <w:t>, д. 82</w:t>
            </w:r>
            <w:r>
              <w:rPr>
                <w:sz w:val="26"/>
                <w:szCs w:val="26"/>
              </w:rPr>
              <w:t>, 84, 86, 88</w:t>
            </w:r>
            <w:r w:rsidRPr="005B14E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5B14EF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B00B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B00BC">
              <w:rPr>
                <w:sz w:val="26"/>
                <w:szCs w:val="26"/>
              </w:rPr>
              <w:t xml:space="preserve"> «Березина», д. 17</w:t>
            </w:r>
          </w:p>
          <w:p w:rsidR="005F286C" w:rsidRDefault="005F286C" w:rsidP="007B00BC">
            <w:pPr>
              <w:pStyle w:val="a4"/>
              <w:ind w:left="34" w:right="-29"/>
              <w:rPr>
                <w:sz w:val="26"/>
                <w:szCs w:val="26"/>
              </w:rPr>
            </w:pPr>
            <w:r w:rsidRPr="007B00BC">
              <w:rPr>
                <w:sz w:val="26"/>
                <w:szCs w:val="26"/>
              </w:rPr>
              <w:t xml:space="preserve">(ул. </w:t>
            </w:r>
            <w:proofErr w:type="gramStart"/>
            <w:r w:rsidRPr="007B00BC">
              <w:rPr>
                <w:sz w:val="26"/>
                <w:szCs w:val="26"/>
              </w:rPr>
              <w:t>Песочная</w:t>
            </w:r>
            <w:proofErr w:type="gramEnd"/>
            <w:r w:rsidRPr="007B00BC">
              <w:rPr>
                <w:sz w:val="26"/>
                <w:szCs w:val="26"/>
              </w:rPr>
              <w:t>, д. 2)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 и мусоропроводы</w:t>
            </w:r>
          </w:p>
          <w:p w:rsidR="005F286C" w:rsidRDefault="005F286C" w:rsidP="007B00B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B14E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B14EF">
              <w:rPr>
                <w:sz w:val="26"/>
                <w:szCs w:val="26"/>
              </w:rPr>
              <w:t xml:space="preserve"> «Березина», д. </w:t>
            </w:r>
            <w:r>
              <w:rPr>
                <w:sz w:val="26"/>
                <w:szCs w:val="26"/>
              </w:rPr>
              <w:t>16</w:t>
            </w:r>
          </w:p>
          <w:p w:rsidR="005F286C" w:rsidRPr="007B00BC" w:rsidRDefault="005F286C" w:rsidP="007B00BC">
            <w:pPr>
              <w:pStyle w:val="a4"/>
              <w:ind w:left="34"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</w:t>
            </w:r>
            <w:proofErr w:type="gramStart"/>
            <w:r>
              <w:rPr>
                <w:sz w:val="26"/>
                <w:szCs w:val="26"/>
              </w:rPr>
              <w:t>Песочная</w:t>
            </w:r>
            <w:proofErr w:type="gramEnd"/>
            <w:r>
              <w:rPr>
                <w:sz w:val="26"/>
                <w:szCs w:val="26"/>
              </w:rPr>
              <w:t>, д. 4</w:t>
            </w:r>
            <w:r w:rsidRPr="005B14E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5B14EF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B14EF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B14EF">
              <w:rPr>
                <w:sz w:val="26"/>
                <w:szCs w:val="26"/>
              </w:rPr>
              <w:t xml:space="preserve"> «Березина», д. 38</w:t>
            </w:r>
            <w:r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7B00B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м-н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«Березина», д. 29</w:t>
            </w:r>
          </w:p>
          <w:p w:rsidR="005F286C" w:rsidRDefault="005F286C" w:rsidP="007B00BC">
            <w:pPr>
              <w:pStyle w:val="a4"/>
              <w:ind w:left="34" w:right="-29"/>
              <w:rPr>
                <w:sz w:val="26"/>
                <w:szCs w:val="26"/>
              </w:rPr>
            </w:pPr>
            <w:r w:rsidRPr="005B14EF">
              <w:rPr>
                <w:sz w:val="26"/>
                <w:szCs w:val="26"/>
              </w:rPr>
              <w:t>(ул. Калинина, д. 144А)</w:t>
            </w:r>
            <w:r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r w:rsidRPr="005B14EF">
              <w:rPr>
                <w:sz w:val="26"/>
                <w:szCs w:val="26"/>
              </w:rPr>
              <w:t>ул. Набережная, д. 10А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Полесье, д. </w:t>
            </w:r>
            <w:r>
              <w:rPr>
                <w:sz w:val="26"/>
                <w:szCs w:val="26"/>
              </w:rPr>
              <w:t>1/2</w:t>
            </w:r>
            <w:r w:rsidR="007635EE">
              <w:rPr>
                <w:sz w:val="26"/>
                <w:szCs w:val="26"/>
              </w:rPr>
              <w:t xml:space="preserve"> – </w:t>
            </w:r>
            <w:proofErr w:type="spellStart"/>
            <w:r w:rsidR="007635EE">
              <w:rPr>
                <w:sz w:val="26"/>
                <w:szCs w:val="26"/>
              </w:rPr>
              <w:t>конт</w:t>
            </w:r>
            <w:proofErr w:type="spellEnd"/>
            <w:r w:rsidR="007635EE">
              <w:rPr>
                <w:sz w:val="26"/>
                <w:szCs w:val="26"/>
              </w:rPr>
              <w:t>. пл.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Полесье, д. 48</w:t>
            </w:r>
            <w:r w:rsidR="007635EE">
              <w:rPr>
                <w:sz w:val="26"/>
                <w:szCs w:val="26"/>
              </w:rPr>
              <w:t xml:space="preserve"> – </w:t>
            </w:r>
            <w:proofErr w:type="spellStart"/>
            <w:r w:rsidR="007635EE">
              <w:rPr>
                <w:sz w:val="26"/>
                <w:szCs w:val="26"/>
              </w:rPr>
              <w:t>конт</w:t>
            </w:r>
            <w:proofErr w:type="spellEnd"/>
            <w:r w:rsidR="007635EE">
              <w:rPr>
                <w:sz w:val="26"/>
                <w:szCs w:val="26"/>
              </w:rPr>
              <w:t>. пл.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«Полесье», д. 39 (п. 2)</w:t>
            </w:r>
            <w:r w:rsidR="007635EE"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«Полесье», д. 37</w:t>
            </w:r>
          </w:p>
          <w:p w:rsidR="005F286C" w:rsidRDefault="005F286C" w:rsidP="007635EE">
            <w:pPr>
              <w:pStyle w:val="a4"/>
              <w:ind w:left="34" w:right="-29"/>
              <w:rPr>
                <w:sz w:val="26"/>
                <w:szCs w:val="26"/>
              </w:rPr>
            </w:pPr>
            <w:r w:rsidRPr="005F286C">
              <w:rPr>
                <w:sz w:val="26"/>
                <w:szCs w:val="26"/>
              </w:rPr>
              <w:t xml:space="preserve">(ул. </w:t>
            </w:r>
            <w:proofErr w:type="gramStart"/>
            <w:r w:rsidRPr="005F286C">
              <w:rPr>
                <w:sz w:val="26"/>
                <w:szCs w:val="26"/>
              </w:rPr>
              <w:t>Социалистическая</w:t>
            </w:r>
            <w:proofErr w:type="gramEnd"/>
            <w:r w:rsidRPr="005F286C">
              <w:rPr>
                <w:sz w:val="26"/>
                <w:szCs w:val="26"/>
              </w:rPr>
              <w:t>, д. 99В)</w:t>
            </w:r>
            <w:r w:rsidR="007635EE"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«Полесье», д. 38</w:t>
            </w:r>
          </w:p>
          <w:p w:rsidR="005F286C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5F286C">
              <w:rPr>
                <w:sz w:val="26"/>
                <w:szCs w:val="26"/>
              </w:rPr>
              <w:t xml:space="preserve">(ул. </w:t>
            </w:r>
            <w:proofErr w:type="gramStart"/>
            <w:r w:rsidRPr="005F286C">
              <w:rPr>
                <w:sz w:val="26"/>
                <w:szCs w:val="26"/>
              </w:rPr>
              <w:t>Социалистическая</w:t>
            </w:r>
            <w:proofErr w:type="gramEnd"/>
            <w:r w:rsidRPr="005F286C">
              <w:rPr>
                <w:sz w:val="26"/>
                <w:szCs w:val="26"/>
              </w:rPr>
              <w:t>, д. 99Б)</w:t>
            </w:r>
            <w:r w:rsidR="007635EE"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«Полесье», д. 34</w:t>
            </w:r>
          </w:p>
          <w:p w:rsidR="005F286C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5F286C">
              <w:rPr>
                <w:sz w:val="26"/>
                <w:szCs w:val="26"/>
              </w:rPr>
              <w:t xml:space="preserve">(ул. </w:t>
            </w:r>
            <w:proofErr w:type="gramStart"/>
            <w:r w:rsidRPr="005F286C">
              <w:rPr>
                <w:sz w:val="26"/>
                <w:szCs w:val="26"/>
              </w:rPr>
              <w:t>Социалистическая</w:t>
            </w:r>
            <w:proofErr w:type="gramEnd"/>
            <w:r w:rsidRPr="005F286C">
              <w:rPr>
                <w:sz w:val="26"/>
                <w:szCs w:val="26"/>
              </w:rPr>
              <w:t>, д. 101А)</w:t>
            </w:r>
            <w:r w:rsidR="007635EE"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«Полесье», д. 33</w:t>
            </w:r>
          </w:p>
          <w:p w:rsidR="005F286C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5F286C">
              <w:rPr>
                <w:sz w:val="26"/>
                <w:szCs w:val="26"/>
              </w:rPr>
              <w:t xml:space="preserve">(ул. </w:t>
            </w:r>
            <w:proofErr w:type="gramStart"/>
            <w:r w:rsidRPr="005F286C">
              <w:rPr>
                <w:sz w:val="26"/>
                <w:szCs w:val="26"/>
              </w:rPr>
              <w:t>Социалистическая</w:t>
            </w:r>
            <w:proofErr w:type="gramEnd"/>
            <w:r w:rsidRPr="005F286C">
              <w:rPr>
                <w:sz w:val="26"/>
                <w:szCs w:val="26"/>
              </w:rPr>
              <w:t>, д. 101Б)</w:t>
            </w:r>
            <w:r w:rsidR="007635EE">
              <w:rPr>
                <w:sz w:val="26"/>
                <w:szCs w:val="26"/>
              </w:rPr>
              <w:t xml:space="preserve"> – мусоропроводы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«Полесье», д. 49Г</w:t>
            </w:r>
            <w:r w:rsidR="007635EE">
              <w:rPr>
                <w:sz w:val="26"/>
                <w:szCs w:val="26"/>
              </w:rPr>
              <w:t xml:space="preserve"> – </w:t>
            </w:r>
            <w:proofErr w:type="spellStart"/>
            <w:r w:rsidR="007635EE">
              <w:rPr>
                <w:sz w:val="26"/>
                <w:szCs w:val="26"/>
              </w:rPr>
              <w:t>конт</w:t>
            </w:r>
            <w:proofErr w:type="spellEnd"/>
            <w:r w:rsidR="007635EE">
              <w:rPr>
                <w:sz w:val="26"/>
                <w:szCs w:val="26"/>
              </w:rPr>
              <w:t>. пл.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«Полесье», д. 49А </w:t>
            </w:r>
          </w:p>
          <w:p w:rsidR="005F286C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5F286C">
              <w:rPr>
                <w:sz w:val="26"/>
                <w:szCs w:val="26"/>
              </w:rPr>
              <w:t>(ул. Социалистическая, д. 103)</w:t>
            </w:r>
            <w:r w:rsidR="007635EE">
              <w:rPr>
                <w:sz w:val="26"/>
                <w:szCs w:val="26"/>
              </w:rPr>
              <w:t xml:space="preserve"> – </w:t>
            </w:r>
            <w:proofErr w:type="spellStart"/>
            <w:r w:rsidR="007635EE">
              <w:rPr>
                <w:sz w:val="26"/>
                <w:szCs w:val="26"/>
              </w:rPr>
              <w:t>конт</w:t>
            </w:r>
            <w:proofErr w:type="spellEnd"/>
            <w:r w:rsidR="007635EE">
              <w:rPr>
                <w:sz w:val="26"/>
                <w:szCs w:val="26"/>
              </w:rPr>
              <w:t>. пл.</w:t>
            </w:r>
          </w:p>
          <w:p w:rsidR="005F286C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5F286C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5F286C">
              <w:rPr>
                <w:sz w:val="26"/>
                <w:szCs w:val="26"/>
              </w:rPr>
              <w:t xml:space="preserve"> «Полесье», д. 26 </w:t>
            </w:r>
          </w:p>
          <w:p w:rsidR="005F286C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5F286C">
              <w:rPr>
                <w:sz w:val="26"/>
                <w:szCs w:val="26"/>
              </w:rPr>
              <w:t>(ул. Социалистическая, д. 107Б)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5F286C" w:rsidRPr="007635EE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«Полесье», д. 22 </w:t>
            </w:r>
          </w:p>
          <w:p w:rsidR="005F286C" w:rsidRPr="007635EE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Ленина, д. 122)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5F286C" w:rsidRPr="007635EE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«Полесье», д. 24</w:t>
            </w:r>
          </w:p>
          <w:p w:rsidR="005F286C" w:rsidRPr="007635EE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Ленина, д. 126)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5F286C" w:rsidRPr="007635EE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«Полесье», д. 20А (п. 1)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5F286C" w:rsidRPr="007635EE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«Полесье», д. 20</w:t>
            </w:r>
          </w:p>
          <w:p w:rsidR="005F286C" w:rsidRPr="007635EE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Ленина, д. 120)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5F286C" w:rsidRPr="007635EE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Полесье, д. 15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5F286C" w:rsidRPr="007635EE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Полесье, д. 10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5F286C" w:rsidRPr="007635EE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Полесье, д. 17 </w:t>
            </w:r>
          </w:p>
          <w:p w:rsidR="005F286C" w:rsidRPr="007635EE" w:rsidRDefault="005F286C" w:rsidP="005F286C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lastRenderedPageBreak/>
              <w:t>(ул. Ленина, д. 112А)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562063" w:rsidRPr="007635EE" w:rsidRDefault="005F286C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Полесье, д. 5 </w:t>
            </w:r>
          </w:p>
          <w:p w:rsidR="005F286C" w:rsidRPr="007635EE" w:rsidRDefault="005F286C" w:rsidP="00562063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Калинина, д. 37А)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562063" w:rsidRPr="007635EE" w:rsidRDefault="00562063" w:rsidP="005F286C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7</w:t>
            </w:r>
          </w:p>
          <w:p w:rsidR="00562063" w:rsidRPr="007635EE" w:rsidRDefault="00562063" w:rsidP="00562063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 xml:space="preserve">(ул. </w:t>
            </w:r>
            <w:proofErr w:type="spellStart"/>
            <w:r w:rsidRPr="007635EE">
              <w:rPr>
                <w:sz w:val="26"/>
                <w:szCs w:val="26"/>
              </w:rPr>
              <w:t>Батова</w:t>
            </w:r>
            <w:proofErr w:type="spellEnd"/>
            <w:r w:rsidRPr="007635EE">
              <w:rPr>
                <w:sz w:val="26"/>
                <w:szCs w:val="26"/>
              </w:rPr>
              <w:t>, д. 9)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562063" w:rsidRPr="007635EE" w:rsidRDefault="00562063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6</w:t>
            </w:r>
          </w:p>
          <w:p w:rsidR="00562063" w:rsidRPr="007635EE" w:rsidRDefault="00562063" w:rsidP="00562063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 xml:space="preserve">(ул. </w:t>
            </w:r>
            <w:proofErr w:type="spellStart"/>
            <w:r w:rsidRPr="007635EE">
              <w:rPr>
                <w:sz w:val="26"/>
                <w:szCs w:val="26"/>
              </w:rPr>
              <w:t>Батова</w:t>
            </w:r>
            <w:proofErr w:type="spellEnd"/>
            <w:r w:rsidRPr="007635EE">
              <w:rPr>
                <w:sz w:val="26"/>
                <w:szCs w:val="26"/>
              </w:rPr>
              <w:t>, д. 9А)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562063" w:rsidRPr="007635EE" w:rsidRDefault="00562063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9</w:t>
            </w:r>
          </w:p>
          <w:p w:rsidR="00562063" w:rsidRPr="007635EE" w:rsidRDefault="00562063" w:rsidP="00562063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 xml:space="preserve">(ул. </w:t>
            </w:r>
            <w:proofErr w:type="spellStart"/>
            <w:r w:rsidRPr="007635EE">
              <w:rPr>
                <w:sz w:val="26"/>
                <w:szCs w:val="26"/>
              </w:rPr>
              <w:t>Батова</w:t>
            </w:r>
            <w:proofErr w:type="spellEnd"/>
            <w:r w:rsidRPr="007635EE">
              <w:rPr>
                <w:sz w:val="26"/>
                <w:szCs w:val="26"/>
              </w:rPr>
              <w:t>, д. 5)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562063" w:rsidRPr="007635EE" w:rsidRDefault="00562063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10</w:t>
            </w:r>
          </w:p>
          <w:p w:rsidR="00562063" w:rsidRPr="007635EE" w:rsidRDefault="00562063" w:rsidP="00562063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 xml:space="preserve">(ул. </w:t>
            </w:r>
            <w:proofErr w:type="gramStart"/>
            <w:r w:rsidRPr="007635EE">
              <w:rPr>
                <w:sz w:val="26"/>
                <w:szCs w:val="26"/>
              </w:rPr>
              <w:t>Социалистическая</w:t>
            </w:r>
            <w:proofErr w:type="gramEnd"/>
            <w:r w:rsidRPr="007635EE">
              <w:rPr>
                <w:sz w:val="26"/>
                <w:szCs w:val="26"/>
              </w:rPr>
              <w:t>, д. 15)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562063" w:rsidRPr="007635EE" w:rsidRDefault="00562063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11</w:t>
            </w:r>
          </w:p>
          <w:p w:rsidR="00562063" w:rsidRPr="007635EE" w:rsidRDefault="00562063" w:rsidP="00562063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 xml:space="preserve">(ул. </w:t>
            </w:r>
            <w:proofErr w:type="gramStart"/>
            <w:r w:rsidRPr="007635EE">
              <w:rPr>
                <w:sz w:val="26"/>
                <w:szCs w:val="26"/>
              </w:rPr>
              <w:t>Социалистическая</w:t>
            </w:r>
            <w:proofErr w:type="gramEnd"/>
            <w:r w:rsidRPr="007635EE">
              <w:rPr>
                <w:sz w:val="26"/>
                <w:szCs w:val="26"/>
              </w:rPr>
              <w:t>, д. 13)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12, 13</w:t>
            </w:r>
          </w:p>
          <w:p w:rsidR="00562063" w:rsidRPr="007635EE" w:rsidRDefault="007635EE" w:rsidP="007635EE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Социалистическая, д. 11, 11А)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2</w:t>
            </w:r>
          </w:p>
          <w:p w:rsidR="007635EE" w:rsidRPr="007635EE" w:rsidRDefault="007635EE" w:rsidP="007635EE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50 лет Октября, д. 6)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1</w:t>
            </w:r>
          </w:p>
          <w:p w:rsidR="007635EE" w:rsidRPr="007635EE" w:rsidRDefault="007635EE" w:rsidP="007635EE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50 лет Октября, д. 2Б)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 и мусоропроводы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3</w:t>
            </w:r>
          </w:p>
          <w:p w:rsidR="007635EE" w:rsidRPr="007635EE" w:rsidRDefault="007635EE" w:rsidP="007635EE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Ленина, д. 40)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«Юбилейный», д. 4</w:t>
            </w:r>
          </w:p>
          <w:p w:rsidR="007635EE" w:rsidRPr="007635EE" w:rsidRDefault="007635EE" w:rsidP="007635EE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(ул. Ленина, д. 42)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</w:t>
            </w:r>
            <w:proofErr w:type="spellStart"/>
            <w:r w:rsidRPr="007635EE">
              <w:rPr>
                <w:sz w:val="26"/>
                <w:szCs w:val="26"/>
              </w:rPr>
              <w:t>Шатилки</w:t>
            </w:r>
            <w:proofErr w:type="spellEnd"/>
            <w:r w:rsidRPr="007635EE">
              <w:rPr>
                <w:sz w:val="26"/>
                <w:szCs w:val="26"/>
              </w:rPr>
              <w:t>, д. 7А</w:t>
            </w:r>
          </w:p>
          <w:p w:rsidR="007635EE" w:rsidRPr="007635EE" w:rsidRDefault="007635EE" w:rsidP="007635EE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 xml:space="preserve">(ул. </w:t>
            </w:r>
            <w:proofErr w:type="gramStart"/>
            <w:r w:rsidRPr="007635EE">
              <w:rPr>
                <w:sz w:val="26"/>
                <w:szCs w:val="26"/>
              </w:rPr>
              <w:t>Интернациональная</w:t>
            </w:r>
            <w:proofErr w:type="gramEnd"/>
            <w:r w:rsidRPr="007635EE">
              <w:rPr>
                <w:sz w:val="26"/>
                <w:szCs w:val="26"/>
              </w:rPr>
              <w:t>, д. 44А)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7635EE" w:rsidRPr="007635EE" w:rsidRDefault="007635EE" w:rsidP="007635EE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</w:t>
            </w:r>
            <w:proofErr w:type="spellStart"/>
            <w:r w:rsidRPr="007635EE">
              <w:rPr>
                <w:sz w:val="26"/>
                <w:szCs w:val="26"/>
              </w:rPr>
              <w:t>Шатилки</w:t>
            </w:r>
            <w:proofErr w:type="spellEnd"/>
            <w:r w:rsidRPr="007635EE">
              <w:rPr>
                <w:sz w:val="26"/>
                <w:szCs w:val="26"/>
              </w:rPr>
              <w:t>, д. 7</w:t>
            </w:r>
          </w:p>
          <w:p w:rsidR="007635EE" w:rsidRPr="007635EE" w:rsidRDefault="007635EE" w:rsidP="007635EE">
            <w:pPr>
              <w:pStyle w:val="a4"/>
              <w:ind w:left="34" w:right="-29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 xml:space="preserve">(ул. </w:t>
            </w:r>
            <w:proofErr w:type="gramStart"/>
            <w:r w:rsidRPr="007635EE">
              <w:rPr>
                <w:sz w:val="26"/>
                <w:szCs w:val="26"/>
              </w:rPr>
              <w:t>Интернациональная</w:t>
            </w:r>
            <w:proofErr w:type="gramEnd"/>
            <w:r w:rsidRPr="007635EE">
              <w:rPr>
                <w:sz w:val="26"/>
                <w:szCs w:val="26"/>
              </w:rPr>
              <w:t>, д. 44)</w:t>
            </w:r>
            <w:r w:rsidR="003C787D">
              <w:rPr>
                <w:sz w:val="26"/>
                <w:szCs w:val="26"/>
              </w:rPr>
              <w:t xml:space="preserve"> – мусоропроводы</w:t>
            </w:r>
          </w:p>
          <w:p w:rsidR="007635EE" w:rsidRPr="007635EE" w:rsidRDefault="007635EE" w:rsidP="007635EE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proofErr w:type="spellStart"/>
            <w:proofErr w:type="gramStart"/>
            <w:r w:rsidRPr="007635EE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7635EE">
              <w:rPr>
                <w:sz w:val="26"/>
                <w:szCs w:val="26"/>
              </w:rPr>
              <w:t xml:space="preserve"> </w:t>
            </w:r>
            <w:proofErr w:type="spellStart"/>
            <w:r w:rsidRPr="007635EE">
              <w:rPr>
                <w:sz w:val="26"/>
                <w:szCs w:val="26"/>
              </w:rPr>
              <w:t>Шатилки</w:t>
            </w:r>
            <w:proofErr w:type="spellEnd"/>
            <w:r w:rsidRPr="007635EE">
              <w:rPr>
                <w:sz w:val="26"/>
                <w:szCs w:val="26"/>
              </w:rPr>
              <w:t>, д. 19А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ул. Интернациональная, д. 36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ул. Интернациональная, д. 32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7635EE" w:rsidRPr="007635EE" w:rsidRDefault="007635EE" w:rsidP="00562063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ул. Мирошниченко, д. 2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  <w:p w:rsidR="00562063" w:rsidRPr="007635EE" w:rsidRDefault="007635EE" w:rsidP="007635EE">
            <w:pPr>
              <w:pStyle w:val="a4"/>
              <w:numPr>
                <w:ilvl w:val="0"/>
                <w:numId w:val="2"/>
              </w:numPr>
              <w:ind w:left="34" w:right="-29" w:firstLine="0"/>
              <w:rPr>
                <w:sz w:val="26"/>
                <w:szCs w:val="26"/>
              </w:rPr>
            </w:pPr>
            <w:r w:rsidRPr="007635EE">
              <w:rPr>
                <w:sz w:val="26"/>
                <w:szCs w:val="26"/>
              </w:rPr>
              <w:t>ул. Дорожная, д. 14</w:t>
            </w:r>
            <w:r w:rsidR="003C787D">
              <w:rPr>
                <w:sz w:val="26"/>
                <w:szCs w:val="26"/>
              </w:rPr>
              <w:t xml:space="preserve"> – </w:t>
            </w:r>
            <w:proofErr w:type="spellStart"/>
            <w:r w:rsidR="003C787D">
              <w:rPr>
                <w:sz w:val="26"/>
                <w:szCs w:val="26"/>
              </w:rPr>
              <w:t>конт</w:t>
            </w:r>
            <w:proofErr w:type="spellEnd"/>
            <w:r w:rsidR="003C787D">
              <w:rPr>
                <w:sz w:val="26"/>
                <w:szCs w:val="26"/>
              </w:rPr>
              <w:t>. пл.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86C" w:rsidRDefault="005F286C" w:rsidP="005F286C">
            <w:pPr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Каждая среда месяца</w:t>
            </w:r>
          </w:p>
          <w:p w:rsidR="005F286C" w:rsidRDefault="005F286C" w:rsidP="005F286C">
            <w:pPr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8:00 до 17:00</w:t>
            </w:r>
          </w:p>
        </w:tc>
      </w:tr>
      <w:tr w:rsidR="00267266" w:rsidRPr="00CD01C5" w:rsidTr="00B527A3">
        <w:trPr>
          <w:trHeight w:val="2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266" w:rsidRDefault="00267266" w:rsidP="006D6334">
            <w:pPr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7A" w:rsidRPr="00B527A3" w:rsidRDefault="00842E7A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527A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527A3">
              <w:rPr>
                <w:sz w:val="26"/>
                <w:szCs w:val="26"/>
              </w:rPr>
              <w:t xml:space="preserve"> «Полесье», д. 41-43</w:t>
            </w:r>
          </w:p>
          <w:p w:rsidR="00842E7A" w:rsidRPr="00B527A3" w:rsidRDefault="00842E7A" w:rsidP="00B527A3">
            <w:pPr>
              <w:pStyle w:val="a4"/>
              <w:ind w:left="34" w:right="-29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 xml:space="preserve">(ул. </w:t>
            </w:r>
            <w:proofErr w:type="gramStart"/>
            <w:r w:rsidRPr="00B527A3">
              <w:rPr>
                <w:sz w:val="26"/>
                <w:szCs w:val="26"/>
              </w:rPr>
              <w:t>Социалистическая</w:t>
            </w:r>
            <w:proofErr w:type="gramEnd"/>
            <w:r w:rsidRPr="00B527A3">
              <w:rPr>
                <w:sz w:val="26"/>
                <w:szCs w:val="26"/>
              </w:rPr>
              <w:t>, д. 99)</w:t>
            </w:r>
            <w:r w:rsidR="00B527A3">
              <w:rPr>
                <w:sz w:val="26"/>
                <w:szCs w:val="26"/>
              </w:rPr>
              <w:t xml:space="preserve"> – мусоропроводы</w:t>
            </w:r>
          </w:p>
          <w:p w:rsidR="00842E7A" w:rsidRPr="00B527A3" w:rsidRDefault="00842E7A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527A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527A3">
              <w:rPr>
                <w:sz w:val="26"/>
                <w:szCs w:val="26"/>
              </w:rPr>
              <w:t xml:space="preserve"> Полесье, д. 1/2</w:t>
            </w:r>
            <w:r w:rsidR="00B527A3">
              <w:rPr>
                <w:sz w:val="26"/>
                <w:szCs w:val="26"/>
              </w:rPr>
              <w:t xml:space="preserve"> – мусоропроводы</w:t>
            </w:r>
          </w:p>
          <w:p w:rsidR="00842E7A" w:rsidRPr="00B527A3" w:rsidRDefault="00842E7A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527A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527A3">
              <w:rPr>
                <w:sz w:val="26"/>
                <w:szCs w:val="26"/>
              </w:rPr>
              <w:t xml:space="preserve"> «Полесье», д. 3</w:t>
            </w:r>
          </w:p>
          <w:p w:rsidR="00842E7A" w:rsidRPr="00B527A3" w:rsidRDefault="00842E7A" w:rsidP="00B527A3">
            <w:pPr>
              <w:pStyle w:val="a4"/>
              <w:ind w:left="34" w:right="-29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 xml:space="preserve">(ул. </w:t>
            </w:r>
            <w:proofErr w:type="gramStart"/>
            <w:r w:rsidRPr="00B527A3">
              <w:rPr>
                <w:sz w:val="26"/>
                <w:szCs w:val="26"/>
              </w:rPr>
              <w:t>Социалистическая</w:t>
            </w:r>
            <w:proofErr w:type="gramEnd"/>
            <w:r w:rsidRPr="00B527A3">
              <w:rPr>
                <w:sz w:val="26"/>
                <w:szCs w:val="26"/>
              </w:rPr>
              <w:t>, д. 93)</w:t>
            </w:r>
            <w:r w:rsidR="00B527A3">
              <w:rPr>
                <w:sz w:val="26"/>
                <w:szCs w:val="26"/>
              </w:rPr>
              <w:t xml:space="preserve"> – мусоропроводы</w:t>
            </w:r>
          </w:p>
          <w:p w:rsidR="00842E7A" w:rsidRPr="00B527A3" w:rsidRDefault="00842E7A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B527A3">
              <w:rPr>
                <w:sz w:val="26"/>
                <w:szCs w:val="26"/>
              </w:rPr>
              <w:t>м-н</w:t>
            </w:r>
            <w:proofErr w:type="spellEnd"/>
            <w:proofErr w:type="gramEnd"/>
            <w:r w:rsidRPr="00B527A3">
              <w:rPr>
                <w:sz w:val="26"/>
                <w:szCs w:val="26"/>
              </w:rPr>
              <w:t xml:space="preserve"> «Полесье», д. 4</w:t>
            </w:r>
          </w:p>
          <w:p w:rsidR="00842E7A" w:rsidRPr="00B527A3" w:rsidRDefault="00842E7A" w:rsidP="00B527A3">
            <w:pPr>
              <w:pStyle w:val="a4"/>
              <w:ind w:left="34" w:right="-29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(ул. Калинина, д. 37)</w:t>
            </w:r>
            <w:r w:rsidR="00B527A3">
              <w:rPr>
                <w:sz w:val="26"/>
                <w:szCs w:val="26"/>
              </w:rPr>
              <w:t xml:space="preserve"> – мусоропроводы</w:t>
            </w:r>
          </w:p>
          <w:p w:rsidR="00842E7A" w:rsidRPr="008A4EB0" w:rsidRDefault="00842E7A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Интернациональная, д. 87</w:t>
            </w:r>
            <w:r w:rsidR="00B527A3">
              <w:rPr>
                <w:sz w:val="26"/>
                <w:szCs w:val="26"/>
              </w:rPr>
              <w:t xml:space="preserve"> – </w:t>
            </w:r>
            <w:proofErr w:type="spellStart"/>
            <w:r w:rsidR="00B527A3">
              <w:rPr>
                <w:sz w:val="26"/>
                <w:szCs w:val="26"/>
              </w:rPr>
              <w:t>конт</w:t>
            </w:r>
            <w:proofErr w:type="spellEnd"/>
            <w:r w:rsidR="00B527A3">
              <w:rPr>
                <w:sz w:val="26"/>
                <w:szCs w:val="26"/>
              </w:rPr>
              <w:t>. пл.</w:t>
            </w:r>
          </w:p>
          <w:p w:rsidR="008A4EB0" w:rsidRPr="00B527A3" w:rsidRDefault="008A4EB0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Социалистическая, д. 47, 47А, 49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8A4EB0" w:rsidRPr="00B527A3" w:rsidRDefault="008A4EB0" w:rsidP="008A4EB0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Ленина, д. 76, 78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842E7A" w:rsidRPr="008A4EB0" w:rsidRDefault="008A4EB0" w:rsidP="008A4EB0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8A4EB0">
              <w:rPr>
                <w:sz w:val="26"/>
                <w:szCs w:val="26"/>
              </w:rPr>
              <w:t xml:space="preserve">ул. Интернациональная, д. 73 – </w:t>
            </w:r>
            <w:proofErr w:type="spellStart"/>
            <w:r w:rsidRPr="008A4EB0">
              <w:rPr>
                <w:sz w:val="26"/>
                <w:szCs w:val="26"/>
              </w:rPr>
              <w:t>конт</w:t>
            </w:r>
            <w:proofErr w:type="spellEnd"/>
            <w:r w:rsidRPr="008A4EB0"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Интернациональная, д. 46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Спортивная, д. 3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Спортивная, д. 4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Интернациональная, д. 21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Ленина, д. 31, 33, 35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Школьная, д. 10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Ленина, д. 18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Ленина, д. 12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lastRenderedPageBreak/>
              <w:t>ул. Зеленая, д. 11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Ленина, д. 5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Ленина, д. 9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Пролетарская, д. 13А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Дружбы, д. 9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Дружбы, д. 4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Дружбы, д. 2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B527A3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Дружбы, д. 1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  <w:p w:rsidR="00574EE6" w:rsidRPr="00B527A3" w:rsidRDefault="00B527A3" w:rsidP="00B527A3">
            <w:pPr>
              <w:pStyle w:val="a4"/>
              <w:numPr>
                <w:ilvl w:val="0"/>
                <w:numId w:val="4"/>
              </w:numPr>
              <w:ind w:left="34" w:right="-29" w:firstLine="0"/>
              <w:rPr>
                <w:b/>
                <w:sz w:val="26"/>
                <w:szCs w:val="26"/>
              </w:rPr>
            </w:pPr>
            <w:r w:rsidRPr="00B527A3">
              <w:rPr>
                <w:sz w:val="26"/>
                <w:szCs w:val="26"/>
              </w:rPr>
              <w:t>ул. Дружбы, д. 2А</w:t>
            </w:r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пл.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266" w:rsidRDefault="00342A73" w:rsidP="00B527A3">
            <w:pPr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Каждый </w:t>
            </w:r>
            <w:r w:rsidR="00267266">
              <w:rPr>
                <w:sz w:val="26"/>
                <w:szCs w:val="26"/>
              </w:rPr>
              <w:t>четверг месяца</w:t>
            </w:r>
          </w:p>
          <w:p w:rsidR="00267266" w:rsidRDefault="00267266" w:rsidP="00B527A3">
            <w:pPr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8:00 до 13:00</w:t>
            </w:r>
          </w:p>
        </w:tc>
      </w:tr>
    </w:tbl>
    <w:p w:rsidR="00C051D1" w:rsidRPr="00342A73" w:rsidRDefault="000168EA" w:rsidP="00342A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C051D1" w:rsidRDefault="00C051D1" w:rsidP="00C44473">
      <w:pPr>
        <w:jc w:val="both"/>
        <w:rPr>
          <w:sz w:val="28"/>
          <w:szCs w:val="28"/>
        </w:rPr>
      </w:pPr>
    </w:p>
    <w:p w:rsidR="00C051D1" w:rsidRDefault="00C051D1" w:rsidP="00C44473">
      <w:pPr>
        <w:jc w:val="both"/>
        <w:rPr>
          <w:sz w:val="28"/>
          <w:szCs w:val="28"/>
        </w:rPr>
      </w:pPr>
    </w:p>
    <w:p w:rsidR="00E7264F" w:rsidRDefault="00E7264F" w:rsidP="00C44473">
      <w:pPr>
        <w:jc w:val="both"/>
        <w:rPr>
          <w:sz w:val="30"/>
          <w:szCs w:val="30"/>
        </w:rPr>
      </w:pPr>
    </w:p>
    <w:p w:rsidR="00E7264F" w:rsidRDefault="00E7264F" w:rsidP="00C44473">
      <w:pPr>
        <w:jc w:val="both"/>
        <w:rPr>
          <w:sz w:val="30"/>
          <w:szCs w:val="30"/>
        </w:rPr>
      </w:pPr>
    </w:p>
    <w:p w:rsidR="00155000" w:rsidRPr="00C44473" w:rsidRDefault="006906B2" w:rsidP="00C44473">
      <w:pPr>
        <w:jc w:val="both"/>
        <w:rPr>
          <w:sz w:val="28"/>
          <w:szCs w:val="28"/>
        </w:rPr>
      </w:pPr>
      <w:r w:rsidRPr="00E47D70">
        <w:rPr>
          <w:sz w:val="30"/>
          <w:szCs w:val="30"/>
        </w:rPr>
        <w:t>Начальник ЖЭУ-3</w:t>
      </w:r>
      <w:r w:rsidR="00E12039" w:rsidRPr="00E47D70">
        <w:rPr>
          <w:sz w:val="30"/>
          <w:szCs w:val="30"/>
        </w:rPr>
        <w:t xml:space="preserve">                                                            </w:t>
      </w:r>
      <w:r w:rsidR="00C910EE">
        <w:rPr>
          <w:sz w:val="30"/>
          <w:szCs w:val="30"/>
        </w:rPr>
        <w:t xml:space="preserve">      </w:t>
      </w:r>
      <w:r w:rsidRPr="00E47D70">
        <w:rPr>
          <w:sz w:val="30"/>
          <w:szCs w:val="30"/>
        </w:rPr>
        <w:t xml:space="preserve">О.В. </w:t>
      </w:r>
      <w:r w:rsidR="00C910EE">
        <w:rPr>
          <w:sz w:val="30"/>
          <w:szCs w:val="30"/>
        </w:rPr>
        <w:t>Кулешова</w:t>
      </w:r>
    </w:p>
    <w:sectPr w:rsidR="00155000" w:rsidRPr="00C44473" w:rsidSect="00E12039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98B"/>
    <w:multiLevelType w:val="hybridMultilevel"/>
    <w:tmpl w:val="B7942E2A"/>
    <w:lvl w:ilvl="0" w:tplc="71D68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17ED"/>
    <w:multiLevelType w:val="hybridMultilevel"/>
    <w:tmpl w:val="2D046AA8"/>
    <w:lvl w:ilvl="0" w:tplc="6B6A518E">
      <w:start w:val="5"/>
      <w:numFmt w:val="bullet"/>
      <w:lvlText w:val=""/>
      <w:lvlJc w:val="left"/>
      <w:pPr>
        <w:ind w:left="12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2CAD12F3"/>
    <w:multiLevelType w:val="hybridMultilevel"/>
    <w:tmpl w:val="3F42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D1DBF"/>
    <w:multiLevelType w:val="hybridMultilevel"/>
    <w:tmpl w:val="B7942E2A"/>
    <w:lvl w:ilvl="0" w:tplc="71D68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E12039"/>
    <w:rsid w:val="000117DA"/>
    <w:rsid w:val="000168EA"/>
    <w:rsid w:val="00035FA9"/>
    <w:rsid w:val="00042E64"/>
    <w:rsid w:val="00062F6A"/>
    <w:rsid w:val="00073A8A"/>
    <w:rsid w:val="000C675D"/>
    <w:rsid w:val="000D1B1C"/>
    <w:rsid w:val="000D5885"/>
    <w:rsid w:val="000E71E7"/>
    <w:rsid w:val="000E72AA"/>
    <w:rsid w:val="0011051C"/>
    <w:rsid w:val="0013487C"/>
    <w:rsid w:val="00155000"/>
    <w:rsid w:val="00167B1F"/>
    <w:rsid w:val="001A223F"/>
    <w:rsid w:val="001A4B85"/>
    <w:rsid w:val="001C023B"/>
    <w:rsid w:val="001C31A1"/>
    <w:rsid w:val="001F4E7B"/>
    <w:rsid w:val="00210CD5"/>
    <w:rsid w:val="00236453"/>
    <w:rsid w:val="00242086"/>
    <w:rsid w:val="00243C85"/>
    <w:rsid w:val="002671EB"/>
    <w:rsid w:val="00267266"/>
    <w:rsid w:val="00291890"/>
    <w:rsid w:val="00292544"/>
    <w:rsid w:val="0029673B"/>
    <w:rsid w:val="00297410"/>
    <w:rsid w:val="002E15ED"/>
    <w:rsid w:val="0033519C"/>
    <w:rsid w:val="00341A1A"/>
    <w:rsid w:val="00342A73"/>
    <w:rsid w:val="00351F6F"/>
    <w:rsid w:val="003771CB"/>
    <w:rsid w:val="0038751F"/>
    <w:rsid w:val="00394DE2"/>
    <w:rsid w:val="003C52B9"/>
    <w:rsid w:val="003C787D"/>
    <w:rsid w:val="003D4163"/>
    <w:rsid w:val="0040342C"/>
    <w:rsid w:val="004144BB"/>
    <w:rsid w:val="00423FA1"/>
    <w:rsid w:val="00451244"/>
    <w:rsid w:val="0048674E"/>
    <w:rsid w:val="004A050A"/>
    <w:rsid w:val="004A58A1"/>
    <w:rsid w:val="004B29AA"/>
    <w:rsid w:val="004E083E"/>
    <w:rsid w:val="00500514"/>
    <w:rsid w:val="00500CC7"/>
    <w:rsid w:val="00504118"/>
    <w:rsid w:val="00545B11"/>
    <w:rsid w:val="005517DE"/>
    <w:rsid w:val="00562063"/>
    <w:rsid w:val="0056472C"/>
    <w:rsid w:val="00574EE6"/>
    <w:rsid w:val="00584C83"/>
    <w:rsid w:val="005975B0"/>
    <w:rsid w:val="005B14EF"/>
    <w:rsid w:val="005B33B2"/>
    <w:rsid w:val="005B7568"/>
    <w:rsid w:val="005C22A9"/>
    <w:rsid w:val="005D0BA5"/>
    <w:rsid w:val="005F286C"/>
    <w:rsid w:val="00610541"/>
    <w:rsid w:val="00615CDE"/>
    <w:rsid w:val="00632F98"/>
    <w:rsid w:val="00657FD0"/>
    <w:rsid w:val="006906B2"/>
    <w:rsid w:val="006D6334"/>
    <w:rsid w:val="006D78E0"/>
    <w:rsid w:val="007035FB"/>
    <w:rsid w:val="007075A4"/>
    <w:rsid w:val="00731B64"/>
    <w:rsid w:val="00731E27"/>
    <w:rsid w:val="00732C06"/>
    <w:rsid w:val="0074290C"/>
    <w:rsid w:val="007635EE"/>
    <w:rsid w:val="007B00BC"/>
    <w:rsid w:val="007D5696"/>
    <w:rsid w:val="0080251D"/>
    <w:rsid w:val="008079C5"/>
    <w:rsid w:val="00842E7A"/>
    <w:rsid w:val="00856EF4"/>
    <w:rsid w:val="00867AF2"/>
    <w:rsid w:val="008823FC"/>
    <w:rsid w:val="008846DE"/>
    <w:rsid w:val="008A18F3"/>
    <w:rsid w:val="008A4EB0"/>
    <w:rsid w:val="008D3983"/>
    <w:rsid w:val="008E4772"/>
    <w:rsid w:val="0090590C"/>
    <w:rsid w:val="0092076A"/>
    <w:rsid w:val="009221BB"/>
    <w:rsid w:val="0093584C"/>
    <w:rsid w:val="009A1F65"/>
    <w:rsid w:val="009A49D6"/>
    <w:rsid w:val="00A1769F"/>
    <w:rsid w:val="00A43F58"/>
    <w:rsid w:val="00A50217"/>
    <w:rsid w:val="00A52BD1"/>
    <w:rsid w:val="00A76ABA"/>
    <w:rsid w:val="00A8155A"/>
    <w:rsid w:val="00A97AAF"/>
    <w:rsid w:val="00B3577F"/>
    <w:rsid w:val="00B374B0"/>
    <w:rsid w:val="00B47894"/>
    <w:rsid w:val="00B527A3"/>
    <w:rsid w:val="00B950AE"/>
    <w:rsid w:val="00BC0B21"/>
    <w:rsid w:val="00BE635B"/>
    <w:rsid w:val="00BF21DB"/>
    <w:rsid w:val="00BF4814"/>
    <w:rsid w:val="00C051D1"/>
    <w:rsid w:val="00C35A5A"/>
    <w:rsid w:val="00C44473"/>
    <w:rsid w:val="00C61CC6"/>
    <w:rsid w:val="00C65AB2"/>
    <w:rsid w:val="00C74EAA"/>
    <w:rsid w:val="00C76415"/>
    <w:rsid w:val="00C910EE"/>
    <w:rsid w:val="00CA54DF"/>
    <w:rsid w:val="00CC3718"/>
    <w:rsid w:val="00D14DF7"/>
    <w:rsid w:val="00D404E3"/>
    <w:rsid w:val="00D54E5B"/>
    <w:rsid w:val="00DA5A79"/>
    <w:rsid w:val="00DB5562"/>
    <w:rsid w:val="00DD26A4"/>
    <w:rsid w:val="00DE4432"/>
    <w:rsid w:val="00DF4CC3"/>
    <w:rsid w:val="00E12039"/>
    <w:rsid w:val="00E325C0"/>
    <w:rsid w:val="00E47D70"/>
    <w:rsid w:val="00E56729"/>
    <w:rsid w:val="00E665AE"/>
    <w:rsid w:val="00E7264F"/>
    <w:rsid w:val="00E964E8"/>
    <w:rsid w:val="00ED6AC7"/>
    <w:rsid w:val="00EF4DA4"/>
    <w:rsid w:val="00F21252"/>
    <w:rsid w:val="00F31EF1"/>
    <w:rsid w:val="00F42D24"/>
    <w:rsid w:val="00F503CC"/>
    <w:rsid w:val="00F75491"/>
    <w:rsid w:val="00F95DFF"/>
    <w:rsid w:val="00FA072E"/>
    <w:rsid w:val="00FC47DC"/>
    <w:rsid w:val="00FC7692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12039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96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7541D-7C60-4B67-808F-44E25E73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pto11</cp:lastModifiedBy>
  <cp:revision>6</cp:revision>
  <cp:lastPrinted>2024-12-12T07:22:00Z</cp:lastPrinted>
  <dcterms:created xsi:type="dcterms:W3CDTF">2025-02-04T06:14:00Z</dcterms:created>
  <dcterms:modified xsi:type="dcterms:W3CDTF">2025-02-06T04:55:00Z</dcterms:modified>
</cp:coreProperties>
</file>